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964DB" w14:textId="05E8801C" w:rsidR="00D5658B" w:rsidRPr="00D5658B" w:rsidRDefault="00D5658B" w:rsidP="00D5658B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5658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Goo</w:t>
      </w:r>
      <w:r w:rsidRPr="00D5658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gle Meet</w:t>
      </w:r>
      <w:r w:rsidRPr="00D5658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 xml:space="preserve"> </w:t>
      </w:r>
      <w:r w:rsidRPr="00D5658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操作說明</w:t>
      </w:r>
    </w:p>
    <w:p w14:paraId="323FF9F7" w14:textId="34EFA929" w:rsidR="00987ED0" w:rsidRPr="000B5D29" w:rsidRDefault="0068010C" w:rsidP="00751625">
      <w:pPr>
        <w:spacing w:line="48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一</w:t>
      </w:r>
      <w:r w:rsidRPr="000B5D29">
        <w:rPr>
          <w:rFonts w:ascii="新細明體" w:eastAsia="新細明體" w:hAnsi="新細明體" w:cs="Times New Roman" w:hint="eastAsia"/>
          <w:b/>
          <w:color w:val="000000" w:themeColor="text1"/>
          <w:sz w:val="28"/>
          <w:szCs w:val="28"/>
        </w:rPr>
        <w:t>、</w:t>
      </w:r>
      <w:r w:rsidR="00987ED0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【電腦</w:t>
      </w:r>
      <w:r w:rsidR="009531A4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PC</w:t>
      </w:r>
      <w:r w:rsidR="00987ED0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版</w:t>
      </w:r>
      <w:r w:rsidR="003E2220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/</w:t>
      </w:r>
      <w:r w:rsidR="003E2220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不</w:t>
      </w:r>
      <w:r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用登入</w:t>
      </w:r>
      <w:r w:rsidR="003E2220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Google</w:t>
      </w:r>
      <w:r w:rsidR="003E2220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帳號</w:t>
      </w:r>
      <w:r w:rsidR="00987ED0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】</w:t>
      </w:r>
    </w:p>
    <w:p w14:paraId="6B2C83E2" w14:textId="42C4EB82" w:rsidR="004D1A22" w:rsidRPr="000B5D29" w:rsidRDefault="00987ED0" w:rsidP="00751625">
      <w:pPr>
        <w:spacing w:line="480" w:lineRule="exact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0B5D29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步驟</w:t>
      </w:r>
      <w:r w:rsidRPr="000B5D29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1</w:t>
      </w:r>
      <w:r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</w:t>
      </w:r>
      <w:r w:rsidR="003E2220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點擊連結</w:t>
      </w:r>
      <w:hyperlink r:id="rId7" w:history="1">
        <w:r w:rsidR="004D1A22" w:rsidRPr="000B5D29">
          <w:rPr>
            <w:rStyle w:val="a8"/>
            <w:rFonts w:ascii="Times New Roman" w:eastAsia="標楷體" w:hAnsi="Times New Roman" w:cs="Times New Roman"/>
            <w:bCs/>
            <w:sz w:val="28"/>
            <w:szCs w:val="28"/>
          </w:rPr>
          <w:t>https://meet.google.com/yiw-eump-ujb</w:t>
        </w:r>
      </w:hyperlink>
    </w:p>
    <w:p w14:paraId="15F6F932" w14:textId="4643EC2F" w:rsidR="00987ED0" w:rsidRPr="000B5D29" w:rsidRDefault="00987ED0" w:rsidP="00751625">
      <w:pPr>
        <w:spacing w:line="480" w:lineRule="exact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0B5D29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步驟</w:t>
      </w:r>
      <w:r w:rsidRPr="000B5D29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2</w:t>
      </w:r>
      <w:r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</w:t>
      </w:r>
      <w:r w:rsidR="003E2220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輸入您的名稱（例如：單位</w:t>
      </w:r>
      <w:r w:rsidR="003E2220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+</w:t>
      </w:r>
      <w:r w:rsidR="003E2220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姓名</w:t>
      </w:r>
      <w:r w:rsidR="003E2220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 xml:space="preserve"> =</w:t>
      </w:r>
      <w:bookmarkStart w:id="0" w:name="_GoBack"/>
      <w:r w:rsidR="003E2220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 xml:space="preserve"> OO</w:t>
      </w:r>
      <w:r w:rsidR="003B63F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公司</w:t>
      </w:r>
      <w:r w:rsidR="003E2220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 xml:space="preserve"> </w:t>
      </w:r>
      <w:r w:rsidR="003E2220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王小明</w:t>
      </w:r>
      <w:bookmarkEnd w:id="0"/>
      <w:r w:rsidR="003E2220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63F2F" w:rsidRPr="000B5D29" w14:paraId="6D57F615" w14:textId="77777777" w:rsidTr="00B63F2F">
        <w:tc>
          <w:tcPr>
            <w:tcW w:w="9802" w:type="dxa"/>
          </w:tcPr>
          <w:p w14:paraId="571C222D" w14:textId="27FDE881" w:rsidR="00B63F2F" w:rsidRPr="000B5D29" w:rsidRDefault="00B63F2F" w:rsidP="003E2220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B5D29">
              <w:rPr>
                <w:noProof/>
                <w:sz w:val="28"/>
                <w:szCs w:val="28"/>
              </w:rPr>
              <w:drawing>
                <wp:inline distT="0" distB="0" distL="0" distR="0" wp14:anchorId="52CD6C36" wp14:editId="2DBD3B2B">
                  <wp:extent cx="6188710" cy="2733675"/>
                  <wp:effectExtent l="0" t="0" r="254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710" cy="273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6305C5" w14:textId="7CC24E51" w:rsidR="003E2220" w:rsidRPr="000B5D29" w:rsidRDefault="003E2220" w:rsidP="000B5D29">
      <w:pPr>
        <w:widowControl/>
        <w:spacing w:line="480" w:lineRule="exact"/>
        <w:ind w:left="980" w:hangingChars="350" w:hanging="98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B5D29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步驟</w:t>
      </w:r>
      <w:r w:rsidRPr="000B5D29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3</w:t>
      </w:r>
      <w:r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：請稍待主持人確認是否填寫完整名稱</w:t>
      </w:r>
      <w:r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（單位</w:t>
      </w:r>
      <w:r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+</w:t>
      </w:r>
      <w:r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姓名）</w:t>
      </w:r>
      <w:r w:rsidR="009E49EC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</w:t>
      </w:r>
      <w:r w:rsidR="009E49EC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確認資料完整後，將加入本次線上</w:t>
      </w:r>
      <w:r w:rsidR="004D1A22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研習會</w:t>
      </w:r>
      <w:r w:rsidR="009E49EC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。</w:t>
      </w:r>
    </w:p>
    <w:p w14:paraId="0A1B8551" w14:textId="1B9AE01C" w:rsidR="000B1D25" w:rsidRPr="000B5D29" w:rsidRDefault="00751625" w:rsidP="000B5D29">
      <w:pPr>
        <w:spacing w:line="480" w:lineRule="exact"/>
        <w:ind w:left="980" w:hangingChars="350" w:hanging="98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</w:pPr>
      <w:r w:rsidRPr="000B5D29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步驟</w:t>
      </w:r>
      <w:r w:rsidRPr="000B5D29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4</w:t>
      </w:r>
      <w:r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：進入會議室，請先</w:t>
      </w:r>
      <w:r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關閉麥克風</w:t>
      </w:r>
      <w:r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，避免造成混亂或回音</w:t>
      </w:r>
      <w:r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。</w:t>
      </w:r>
      <w:r w:rsidR="000B5D29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會議中，與會者可利用舉手及會議聊天功能來提問。</w:t>
      </w:r>
    </w:p>
    <w:tbl>
      <w:tblPr>
        <w:tblStyle w:val="a9"/>
        <w:tblW w:w="10075" w:type="dxa"/>
        <w:tblLook w:val="04A0" w:firstRow="1" w:lastRow="0" w:firstColumn="1" w:lastColumn="0" w:noHBand="0" w:noVBand="1"/>
      </w:tblPr>
      <w:tblGrid>
        <w:gridCol w:w="2976"/>
        <w:gridCol w:w="7099"/>
      </w:tblGrid>
      <w:tr w:rsidR="00751625" w:rsidRPr="000B5D29" w14:paraId="31617940" w14:textId="0C1EF89F" w:rsidTr="000B5D29">
        <w:tc>
          <w:tcPr>
            <w:tcW w:w="2976" w:type="dxa"/>
            <w:vAlign w:val="center"/>
          </w:tcPr>
          <w:p w14:paraId="187DE907" w14:textId="153EE1FC" w:rsidR="00751625" w:rsidRPr="000B5D29" w:rsidRDefault="00751625" w:rsidP="00751625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B5D29">
              <w:rPr>
                <w:noProof/>
                <w:sz w:val="28"/>
                <w:szCs w:val="28"/>
              </w:rPr>
              <w:drawing>
                <wp:inline distT="0" distB="0" distL="0" distR="0" wp14:anchorId="2870488E" wp14:editId="769C386A">
                  <wp:extent cx="1752600" cy="923925"/>
                  <wp:effectExtent l="0" t="0" r="0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9" w:type="dxa"/>
          </w:tcPr>
          <w:p w14:paraId="1B34A010" w14:textId="456B5F2D" w:rsidR="00751625" w:rsidRPr="000B5D29" w:rsidRDefault="00751625" w:rsidP="009A70C7">
            <w:pPr>
              <w:jc w:val="center"/>
              <w:rPr>
                <w:noProof/>
                <w:sz w:val="28"/>
                <w:szCs w:val="28"/>
              </w:rPr>
            </w:pPr>
            <w:r w:rsidRPr="000B5D29">
              <w:rPr>
                <w:noProof/>
                <w:sz w:val="28"/>
                <w:szCs w:val="28"/>
              </w:rPr>
              <w:drawing>
                <wp:inline distT="0" distB="0" distL="0" distR="0" wp14:anchorId="432F1E42" wp14:editId="5F87947F">
                  <wp:extent cx="4371109" cy="2206842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6681" cy="221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9AEA34" w14:textId="77777777" w:rsidR="004D1A22" w:rsidRPr="000B5D29" w:rsidRDefault="004D1A22" w:rsidP="004A567D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441A90F3" w14:textId="24B9D43A" w:rsidR="004D1A22" w:rsidRDefault="004D1A22" w:rsidP="004A567D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080F831C" w14:textId="62B32267" w:rsidR="000B5D29" w:rsidRDefault="000B5D29" w:rsidP="004A567D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0D3BBE16" w14:textId="3A167225" w:rsidR="000B5D29" w:rsidRDefault="000B5D29" w:rsidP="004A567D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0A25BCA0" w14:textId="5813A9EC" w:rsidR="000B5D29" w:rsidRDefault="000B5D29" w:rsidP="004A567D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056AB587" w14:textId="77777777" w:rsidR="000B5D29" w:rsidRPr="000B5D29" w:rsidRDefault="000B5D29" w:rsidP="004A567D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1D43D4F3" w14:textId="6C7E4B45" w:rsidR="009531A4" w:rsidRPr="000B5D29" w:rsidRDefault="0068010C" w:rsidP="004A567D">
      <w:pPr>
        <w:widowControl/>
        <w:rPr>
          <w:sz w:val="28"/>
          <w:szCs w:val="28"/>
        </w:rPr>
      </w:pPr>
      <w:r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二</w:t>
      </w:r>
      <w:r w:rsidRPr="000B5D29">
        <w:rPr>
          <w:rFonts w:ascii="新細明體" w:eastAsia="新細明體" w:hAnsi="新細明體" w:cs="Times New Roman" w:hint="eastAsia"/>
          <w:b/>
          <w:color w:val="000000" w:themeColor="text1"/>
          <w:sz w:val="28"/>
          <w:szCs w:val="28"/>
        </w:rPr>
        <w:t>、</w:t>
      </w:r>
      <w:r w:rsidR="009531A4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【手機</w:t>
      </w:r>
      <w:r w:rsidR="009531A4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IOS</w:t>
      </w:r>
      <w:r w:rsidR="009531A4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版</w:t>
      </w:r>
      <w:r w:rsidR="009531A4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/</w:t>
      </w:r>
      <w:r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請用</w:t>
      </w:r>
      <w:r w:rsidR="009531A4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G</w:t>
      </w:r>
      <w:r w:rsidR="009531A4" w:rsidRPr="000B5D2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oogle</w:t>
      </w:r>
      <w:r w:rsidR="009531A4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帳號】</w:t>
      </w:r>
    </w:p>
    <w:p w14:paraId="4E4D2666" w14:textId="655F9855" w:rsidR="009531A4" w:rsidRPr="000B5D29" w:rsidRDefault="009531A4" w:rsidP="00AD6396">
      <w:pPr>
        <w:spacing w:line="480" w:lineRule="exact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0B5D29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步驟</w:t>
      </w:r>
      <w:r w:rsidRPr="000B5D29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1</w:t>
      </w:r>
      <w:r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：點擊連結</w:t>
      </w:r>
      <w:hyperlink r:id="rId11" w:history="1">
        <w:r w:rsidR="004D1A22" w:rsidRPr="000B5D29">
          <w:rPr>
            <w:rStyle w:val="a8"/>
            <w:rFonts w:ascii="Times New Roman" w:eastAsia="標楷體" w:hAnsi="Times New Roman" w:cs="Times New Roman"/>
            <w:bCs/>
            <w:sz w:val="28"/>
            <w:szCs w:val="28"/>
          </w:rPr>
          <w:t>https://meet.google.com/yiw-eump-ujb</w:t>
        </w:r>
      </w:hyperlink>
    </w:p>
    <w:p w14:paraId="06238F79" w14:textId="215A6752" w:rsidR="003E2220" w:rsidRPr="000B5D29" w:rsidRDefault="009531A4" w:rsidP="004D1A22">
      <w:pPr>
        <w:spacing w:line="480" w:lineRule="exac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 w:rsidRPr="000B5D29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步驟</w:t>
      </w:r>
      <w:r w:rsidRPr="000B5D29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2</w:t>
      </w:r>
      <w:r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</w:t>
      </w:r>
      <w:r w:rsidR="000473A0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點選</w:t>
      </w:r>
      <w:r w:rsidR="000473A0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OPEN</w:t>
      </w:r>
      <w:r w:rsidR="000473A0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跳到</w:t>
      </w:r>
      <w:r w:rsidR="000473A0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Apple Store</w:t>
      </w:r>
      <w:r w:rsidR="000473A0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安裝</w:t>
      </w:r>
      <w:r w:rsidR="000473A0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Google Meet</w:t>
      </w:r>
      <w:r w:rsidR="00563A93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，安裝完成後點選打開</w:t>
      </w:r>
      <w:r w:rsidR="006661E0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（部份手機不須下載，可直接進入會議，即可跳過步驟</w:t>
      </w:r>
      <w:r w:rsidR="006661E0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2</w:t>
      </w:r>
      <w:r w:rsidR="006661E0" w:rsidRPr="000B5D29">
        <w:rPr>
          <w:rFonts w:ascii="新細明體" w:eastAsia="新細明體" w:hAnsi="新細明體" w:cs="Times New Roman" w:hint="eastAsia"/>
          <w:bCs/>
          <w:color w:val="000000" w:themeColor="text1"/>
          <w:sz w:val="28"/>
          <w:szCs w:val="28"/>
        </w:rPr>
        <w:t>、</w:t>
      </w:r>
      <w:r w:rsidR="006661E0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步驟</w:t>
      </w:r>
      <w:r w:rsidR="006661E0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3</w:t>
      </w:r>
      <w:r w:rsidR="006661E0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）</w:t>
      </w:r>
      <w:r w:rsidR="000473A0" w:rsidRPr="000B5D29">
        <w:rPr>
          <w:rFonts w:ascii="標楷體" w:eastAsia="標楷體" w:hAnsi="標楷體" w:hint="eastAsia"/>
          <w:sz w:val="28"/>
          <w:szCs w:val="28"/>
        </w:rPr>
        <w:t>※也可直接至Apple Store直接搜尋Google Meet安裝應用程式</w:t>
      </w:r>
    </w:p>
    <w:tbl>
      <w:tblPr>
        <w:tblStyle w:val="a9"/>
        <w:tblW w:w="9698" w:type="dxa"/>
        <w:tblInd w:w="-34" w:type="dxa"/>
        <w:tblLook w:val="04A0" w:firstRow="1" w:lastRow="0" w:firstColumn="1" w:lastColumn="0" w:noHBand="0" w:noVBand="1"/>
      </w:tblPr>
      <w:tblGrid>
        <w:gridCol w:w="2494"/>
        <w:gridCol w:w="2571"/>
        <w:gridCol w:w="2367"/>
        <w:gridCol w:w="2408"/>
      </w:tblGrid>
      <w:tr w:rsidR="000B5D29" w:rsidRPr="000B5D29" w14:paraId="3C03AC79" w14:textId="6A928716" w:rsidTr="000B5D29">
        <w:tc>
          <w:tcPr>
            <w:tcW w:w="2352" w:type="dxa"/>
          </w:tcPr>
          <w:p w14:paraId="3C715447" w14:textId="1DF2FB87" w:rsidR="008D691A" w:rsidRPr="000B5D29" w:rsidRDefault="008D691A" w:rsidP="00AD6396">
            <w:pPr>
              <w:jc w:val="center"/>
              <w:rPr>
                <w:sz w:val="28"/>
                <w:szCs w:val="28"/>
              </w:rPr>
            </w:pPr>
            <w:r w:rsidRPr="000B5D29">
              <w:rPr>
                <w:noProof/>
                <w:sz w:val="28"/>
                <w:szCs w:val="28"/>
              </w:rPr>
              <w:drawing>
                <wp:inline distT="0" distB="0" distL="0" distR="0" wp14:anchorId="0DA81BF3" wp14:editId="60AE9CB6">
                  <wp:extent cx="1447048" cy="1367942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19173"/>
                          <a:stretch/>
                        </pic:blipFill>
                        <pic:spPr bwMode="auto">
                          <a:xfrm>
                            <a:off x="0" y="0"/>
                            <a:ext cx="1466562" cy="1386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1" w:type="dxa"/>
          </w:tcPr>
          <w:p w14:paraId="62BB06E0" w14:textId="3D0DF55C" w:rsidR="008D691A" w:rsidRPr="000B5D29" w:rsidRDefault="008D691A" w:rsidP="00AD6396">
            <w:pPr>
              <w:rPr>
                <w:sz w:val="28"/>
                <w:szCs w:val="28"/>
              </w:rPr>
            </w:pPr>
            <w:r w:rsidRPr="000B5D29">
              <w:rPr>
                <w:noProof/>
                <w:sz w:val="28"/>
                <w:szCs w:val="28"/>
              </w:rPr>
              <w:drawing>
                <wp:inline distT="0" distB="0" distL="0" distR="0" wp14:anchorId="5B8A9726" wp14:editId="544A2B6C">
                  <wp:extent cx="1495679" cy="1625775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r="36211"/>
                          <a:stretch/>
                        </pic:blipFill>
                        <pic:spPr bwMode="auto">
                          <a:xfrm>
                            <a:off x="0" y="0"/>
                            <a:ext cx="1507387" cy="1638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dxa"/>
          </w:tcPr>
          <w:p w14:paraId="68940D91" w14:textId="7B851ADE" w:rsidR="008D691A" w:rsidRPr="000B5D29" w:rsidRDefault="008D691A" w:rsidP="00AD6396">
            <w:pPr>
              <w:rPr>
                <w:sz w:val="28"/>
                <w:szCs w:val="28"/>
              </w:rPr>
            </w:pPr>
            <w:r w:rsidRPr="000B5D29">
              <w:rPr>
                <w:noProof/>
                <w:sz w:val="28"/>
                <w:szCs w:val="28"/>
              </w:rPr>
              <w:drawing>
                <wp:inline distT="0" distB="0" distL="0" distR="0" wp14:anchorId="3C64B4AE" wp14:editId="73F9149B">
                  <wp:extent cx="1365992" cy="1710872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467" cy="1732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14:paraId="12555972" w14:textId="736A673C" w:rsidR="008D691A" w:rsidRPr="000B5D29" w:rsidRDefault="008D691A" w:rsidP="00AD6396">
            <w:pPr>
              <w:rPr>
                <w:sz w:val="28"/>
                <w:szCs w:val="28"/>
              </w:rPr>
            </w:pPr>
            <w:r w:rsidRPr="000B5D29">
              <w:rPr>
                <w:noProof/>
                <w:sz w:val="28"/>
                <w:szCs w:val="28"/>
              </w:rPr>
              <w:drawing>
                <wp:inline distT="0" distB="0" distL="0" distR="0" wp14:anchorId="540770A4" wp14:editId="2B734910">
                  <wp:extent cx="1391971" cy="1743013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60" cy="1785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530F96" w14:textId="59D51787" w:rsidR="00D123C6" w:rsidRPr="000B5D29" w:rsidRDefault="00563A93" w:rsidP="004D1A22">
      <w:pPr>
        <w:widowControl/>
        <w:spacing w:line="48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0B5D29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步驟</w:t>
      </w:r>
      <w:r w:rsidRPr="000B5D29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3</w:t>
      </w:r>
      <w:r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：點選繼續按鈕，系統詢問是否取用麥克風及相機都點選</w:t>
      </w:r>
      <w:r w:rsidR="0068010C" w:rsidRPr="000B5D29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「</w:t>
      </w:r>
      <w:r w:rsidR="0068010C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好</w:t>
      </w:r>
      <w:r w:rsidR="0068010C" w:rsidRPr="000B5D29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」</w:t>
      </w:r>
      <w:r w:rsidR="00D123C6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，最後點選登入，設定登入帳號。</w:t>
      </w:r>
      <w:r w:rsidR="00D123C6" w:rsidRPr="000B5D29">
        <w:rPr>
          <w:rFonts w:ascii="標楷體" w:eastAsia="標楷體" w:hAnsi="標楷體" w:hint="eastAsia"/>
          <w:sz w:val="28"/>
          <w:szCs w:val="28"/>
        </w:rPr>
        <w:t>※需要Google帳號才可登入G</w:t>
      </w:r>
      <w:r w:rsidR="00D123C6" w:rsidRPr="000B5D29">
        <w:rPr>
          <w:rFonts w:ascii="標楷體" w:eastAsia="標楷體" w:hAnsi="標楷體"/>
          <w:sz w:val="28"/>
          <w:szCs w:val="28"/>
        </w:rPr>
        <w:t>oogle Meet</w:t>
      </w:r>
    </w:p>
    <w:p w14:paraId="052F844B" w14:textId="64CCD12A" w:rsidR="00B0421D" w:rsidRPr="000B5D29" w:rsidRDefault="00B0421D" w:rsidP="00AD6396">
      <w:pPr>
        <w:spacing w:line="480" w:lineRule="exact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0B5D29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步驟</w:t>
      </w:r>
      <w:r w:rsidRPr="000B5D29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4</w:t>
      </w:r>
      <w:r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</w:t>
      </w:r>
      <w:r w:rsidR="000843CC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請稍待主持人確認資料完整後，將加入本次</w:t>
      </w:r>
      <w:r w:rsidR="004D1A22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線上研習會</w:t>
      </w:r>
      <w:r w:rsidR="000843CC"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。</w:t>
      </w:r>
    </w:p>
    <w:p w14:paraId="578D1140" w14:textId="0AED79B9" w:rsidR="00AD6396" w:rsidRPr="000B5D29" w:rsidRDefault="00AD6396" w:rsidP="000B5D29">
      <w:pPr>
        <w:spacing w:line="480" w:lineRule="exact"/>
        <w:ind w:left="980" w:hangingChars="350" w:hanging="98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0B5D29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步驟</w:t>
      </w:r>
      <w:r w:rsidRPr="000B5D29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5</w:t>
      </w:r>
      <w:r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：進入會議室，請</w:t>
      </w:r>
      <w:r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關閉麥克風</w:t>
      </w:r>
      <w:r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，避免造成混亂或回音</w:t>
      </w:r>
      <w:r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。</w:t>
      </w:r>
      <w:r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會議中，與會者可利用舉手及會議聊天功能來提問，點擊最右方三個小點，選擇通話中的訊息，即可進行線上即時通訊</w:t>
      </w:r>
      <w:r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。</w:t>
      </w:r>
    </w:p>
    <w:tbl>
      <w:tblPr>
        <w:tblStyle w:val="a9"/>
        <w:tblW w:w="8789" w:type="dxa"/>
        <w:jc w:val="center"/>
        <w:tblLook w:val="04A0" w:firstRow="1" w:lastRow="0" w:firstColumn="1" w:lastColumn="0" w:noHBand="0" w:noVBand="1"/>
      </w:tblPr>
      <w:tblGrid>
        <w:gridCol w:w="2177"/>
        <w:gridCol w:w="2554"/>
        <w:gridCol w:w="2888"/>
        <w:gridCol w:w="2037"/>
      </w:tblGrid>
      <w:tr w:rsidR="000B5D29" w:rsidRPr="000B5D29" w14:paraId="0971390F" w14:textId="57C217BC" w:rsidTr="000B5D29">
        <w:trPr>
          <w:jc w:val="center"/>
        </w:trPr>
        <w:tc>
          <w:tcPr>
            <w:tcW w:w="1832" w:type="dxa"/>
          </w:tcPr>
          <w:p w14:paraId="79E5A194" w14:textId="50EF2F36" w:rsidR="002861E8" w:rsidRPr="000B5D29" w:rsidRDefault="002861E8" w:rsidP="002861E8">
            <w:pPr>
              <w:rPr>
                <w:noProof/>
                <w:sz w:val="28"/>
                <w:szCs w:val="28"/>
              </w:rPr>
            </w:pPr>
            <w:r w:rsidRPr="000B5D29">
              <w:rPr>
                <w:noProof/>
                <w:sz w:val="28"/>
                <w:szCs w:val="28"/>
              </w:rPr>
              <w:drawing>
                <wp:inline distT="0" distB="0" distL="0" distR="0" wp14:anchorId="02F3013D" wp14:editId="4097D890">
                  <wp:extent cx="1245616" cy="1939333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941" cy="19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79749B28" w14:textId="2BAD20D2" w:rsidR="002861E8" w:rsidRPr="000B5D29" w:rsidRDefault="002861E8" w:rsidP="002861E8">
            <w:pPr>
              <w:jc w:val="center"/>
              <w:rPr>
                <w:noProof/>
                <w:sz w:val="28"/>
                <w:szCs w:val="28"/>
              </w:rPr>
            </w:pPr>
            <w:r w:rsidRPr="000B5D29">
              <w:rPr>
                <w:noProof/>
                <w:sz w:val="28"/>
                <w:szCs w:val="28"/>
              </w:rPr>
              <w:drawing>
                <wp:inline distT="0" distB="0" distL="0" distR="0" wp14:anchorId="2BD0DD73" wp14:editId="0A13816D">
                  <wp:extent cx="1484986" cy="2169199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t="6476"/>
                          <a:stretch/>
                        </pic:blipFill>
                        <pic:spPr bwMode="auto">
                          <a:xfrm>
                            <a:off x="0" y="0"/>
                            <a:ext cx="1535932" cy="2243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14:paraId="4AB501B7" w14:textId="748D822F" w:rsidR="002861E8" w:rsidRPr="000B5D29" w:rsidRDefault="002861E8" w:rsidP="002861E8">
            <w:pPr>
              <w:jc w:val="center"/>
              <w:rPr>
                <w:noProof/>
                <w:sz w:val="28"/>
                <w:szCs w:val="28"/>
              </w:rPr>
            </w:pPr>
            <w:r w:rsidRPr="000B5D29">
              <w:rPr>
                <w:noProof/>
                <w:sz w:val="28"/>
                <w:szCs w:val="28"/>
              </w:rPr>
              <w:drawing>
                <wp:inline distT="0" distB="0" distL="0" distR="0" wp14:anchorId="73C84BDE" wp14:editId="4C675C9C">
                  <wp:extent cx="1697126" cy="2133485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t="22143"/>
                          <a:stretch/>
                        </pic:blipFill>
                        <pic:spPr bwMode="auto">
                          <a:xfrm>
                            <a:off x="0" y="0"/>
                            <a:ext cx="1744453" cy="2192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</w:tcPr>
          <w:p w14:paraId="4C156FF9" w14:textId="26F14921" w:rsidR="002861E8" w:rsidRPr="000B5D29" w:rsidRDefault="002861E8" w:rsidP="002861E8">
            <w:pPr>
              <w:jc w:val="center"/>
              <w:rPr>
                <w:noProof/>
                <w:sz w:val="28"/>
                <w:szCs w:val="28"/>
              </w:rPr>
            </w:pPr>
            <w:r w:rsidRPr="000B5D29">
              <w:rPr>
                <w:noProof/>
                <w:sz w:val="28"/>
                <w:szCs w:val="28"/>
              </w:rPr>
              <w:drawing>
                <wp:inline distT="0" distB="0" distL="0" distR="0" wp14:anchorId="118F3EC6" wp14:editId="3B4FF02D">
                  <wp:extent cx="1156683" cy="2132965"/>
                  <wp:effectExtent l="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57" cy="2176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19D601" w14:textId="77777777" w:rsidR="000B5D29" w:rsidRDefault="000B5D29" w:rsidP="004A567D">
      <w:pP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highlight w:val="lightGray"/>
        </w:rPr>
      </w:pPr>
    </w:p>
    <w:p w14:paraId="796C1ECB" w14:textId="77777777" w:rsidR="000B5D29" w:rsidRDefault="000B5D29" w:rsidP="004A567D">
      <w:pP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highlight w:val="lightGray"/>
        </w:rPr>
      </w:pPr>
    </w:p>
    <w:p w14:paraId="35CDB119" w14:textId="77777777" w:rsidR="000B5D29" w:rsidRDefault="000B5D29" w:rsidP="004A567D">
      <w:pP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highlight w:val="lightGray"/>
        </w:rPr>
      </w:pPr>
    </w:p>
    <w:p w14:paraId="0CCA379B" w14:textId="77777777" w:rsidR="000B5D29" w:rsidRDefault="000B5D29" w:rsidP="004A567D">
      <w:pP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highlight w:val="lightGray"/>
        </w:rPr>
      </w:pPr>
    </w:p>
    <w:p w14:paraId="36D4DB86" w14:textId="3E52E28E" w:rsidR="009531A4" w:rsidRPr="000B5D29" w:rsidRDefault="0068010C" w:rsidP="000B5D29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lastRenderedPageBreak/>
        <w:t>三、</w:t>
      </w:r>
      <w:r w:rsidR="009531A4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【</w:t>
      </w:r>
      <w:r w:rsidR="00403D07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手機</w:t>
      </w:r>
      <w:r w:rsidR="00403D07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Andorid</w:t>
      </w:r>
      <w:r w:rsidR="00403D07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版</w:t>
      </w:r>
      <w:r w:rsidR="00403D07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/</w:t>
      </w:r>
      <w:r w:rsidR="00403D07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等同</w:t>
      </w:r>
      <w:r w:rsidR="00403D07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Google Play</w:t>
      </w:r>
      <w:r w:rsidR="00403D07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商店帳號</w:t>
      </w:r>
      <w:r w:rsidR="009531A4"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】</w:t>
      </w:r>
    </w:p>
    <w:p w14:paraId="1EF66685" w14:textId="3B43C1A0" w:rsidR="009531A4" w:rsidRPr="000B5D29" w:rsidRDefault="009531A4" w:rsidP="000B5D29">
      <w:pPr>
        <w:spacing w:line="600" w:lineRule="exact"/>
        <w:ind w:left="980" w:hangingChars="350" w:hanging="98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0B5D29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步驟</w:t>
      </w:r>
      <w:r w:rsidRPr="000B5D29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1</w:t>
      </w:r>
      <w:r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：點擊連結</w:t>
      </w:r>
      <w:hyperlink r:id="rId20" w:history="1">
        <w:r w:rsidR="000B5D29" w:rsidRPr="000B5D29">
          <w:rPr>
            <w:rStyle w:val="a8"/>
            <w:rFonts w:ascii="Times New Roman" w:eastAsia="標楷體" w:hAnsi="Times New Roman" w:cs="Times New Roman"/>
            <w:bCs/>
            <w:sz w:val="28"/>
            <w:szCs w:val="28"/>
          </w:rPr>
          <w:t>https://meet.google.com/yiw-eump-ujb</w:t>
        </w:r>
      </w:hyperlink>
    </w:p>
    <w:p w14:paraId="0BE1CC2D" w14:textId="0D53E7A9" w:rsidR="00403D07" w:rsidRPr="000B5D29" w:rsidRDefault="00403D07" w:rsidP="000B5D29">
      <w:pPr>
        <w:spacing w:line="600" w:lineRule="exact"/>
        <w:ind w:left="980" w:hangingChars="350" w:hanging="980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0B5D29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步驟</w:t>
      </w:r>
      <w:r w:rsidRPr="000B5D29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2</w:t>
      </w:r>
      <w:r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：請稍待主持人確認資料完整後，將加入本次線上說明會。</w:t>
      </w:r>
    </w:p>
    <w:p w14:paraId="47749598" w14:textId="36DA8D4B" w:rsidR="009C4712" w:rsidRPr="000B5D29" w:rsidRDefault="009C4712" w:rsidP="000B5D29">
      <w:pPr>
        <w:spacing w:line="600" w:lineRule="exact"/>
        <w:ind w:left="980" w:hangingChars="350" w:hanging="98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B5D29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步驟</w:t>
      </w:r>
      <w:r w:rsidRPr="000B5D29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3</w:t>
      </w:r>
      <w:r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：進入會議室，請</w:t>
      </w:r>
      <w:r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關閉麥克風</w:t>
      </w:r>
      <w:r w:rsidRPr="000B5D2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，避免造成混亂或回音</w:t>
      </w:r>
      <w:r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。</w:t>
      </w:r>
      <w:r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會議中，與會者可利用舉手及會議聊天功能來提問，點擊最右方三個小點，選擇通話中的訊息，即可進行線上即時通訊</w:t>
      </w:r>
      <w:r w:rsidRPr="000B5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。</w:t>
      </w:r>
    </w:p>
    <w:tbl>
      <w:tblPr>
        <w:tblStyle w:val="a9"/>
        <w:tblW w:w="7797" w:type="dxa"/>
        <w:jc w:val="center"/>
        <w:tblLook w:val="04A0" w:firstRow="1" w:lastRow="0" w:firstColumn="1" w:lastColumn="0" w:noHBand="0" w:noVBand="1"/>
      </w:tblPr>
      <w:tblGrid>
        <w:gridCol w:w="2163"/>
        <w:gridCol w:w="2479"/>
        <w:gridCol w:w="2969"/>
        <w:gridCol w:w="2105"/>
      </w:tblGrid>
      <w:tr w:rsidR="000B5D29" w:rsidRPr="000B5D29" w14:paraId="28C8C4A4" w14:textId="1155B5A6" w:rsidTr="000B5D29">
        <w:trPr>
          <w:jc w:val="center"/>
        </w:trPr>
        <w:tc>
          <w:tcPr>
            <w:tcW w:w="2029" w:type="dxa"/>
          </w:tcPr>
          <w:p w14:paraId="07A34430" w14:textId="77777777" w:rsidR="009C4712" w:rsidRPr="000B5D29" w:rsidRDefault="009C4712" w:rsidP="000B5D29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B5D29">
              <w:rPr>
                <w:noProof/>
                <w:sz w:val="28"/>
                <w:szCs w:val="28"/>
              </w:rPr>
              <w:drawing>
                <wp:inline distT="0" distB="0" distL="0" distR="0" wp14:anchorId="1A629054" wp14:editId="2699B95F">
                  <wp:extent cx="1236402" cy="2187245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31" cy="2207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</w:tcPr>
          <w:p w14:paraId="1D7B9325" w14:textId="640FCB86" w:rsidR="009C4712" w:rsidRPr="000B5D29" w:rsidRDefault="009C4712" w:rsidP="00403D07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B5D29">
              <w:rPr>
                <w:noProof/>
                <w:sz w:val="28"/>
                <w:szCs w:val="28"/>
              </w:rPr>
              <w:drawing>
                <wp:inline distT="0" distB="0" distL="0" distR="0" wp14:anchorId="4CFFBA42" wp14:editId="55CB5DEC">
                  <wp:extent cx="1437005" cy="2134876"/>
                  <wp:effectExtent l="0" t="0" r="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t="4882"/>
                          <a:stretch/>
                        </pic:blipFill>
                        <pic:spPr bwMode="auto">
                          <a:xfrm>
                            <a:off x="0" y="0"/>
                            <a:ext cx="1489338" cy="2212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</w:tcPr>
          <w:p w14:paraId="51FF3EA9" w14:textId="2587ADAB" w:rsidR="009C4712" w:rsidRPr="000B5D29" w:rsidRDefault="009C4712" w:rsidP="00403D07">
            <w:pPr>
              <w:rPr>
                <w:noProof/>
                <w:sz w:val="28"/>
                <w:szCs w:val="28"/>
              </w:rPr>
            </w:pPr>
            <w:r w:rsidRPr="000B5D29">
              <w:rPr>
                <w:noProof/>
                <w:sz w:val="28"/>
                <w:szCs w:val="28"/>
              </w:rPr>
              <w:drawing>
                <wp:inline distT="0" distB="0" distL="0" distR="0" wp14:anchorId="611E39B5" wp14:editId="359D8534">
                  <wp:extent cx="1748332" cy="2194816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t="21772"/>
                          <a:stretch/>
                        </pic:blipFill>
                        <pic:spPr bwMode="auto">
                          <a:xfrm>
                            <a:off x="0" y="0"/>
                            <a:ext cx="1810575" cy="2272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</w:tcPr>
          <w:p w14:paraId="20264918" w14:textId="5FFB9E08" w:rsidR="009C4712" w:rsidRPr="000B5D29" w:rsidRDefault="009C4712" w:rsidP="009C4712">
            <w:pPr>
              <w:jc w:val="center"/>
              <w:rPr>
                <w:noProof/>
                <w:sz w:val="28"/>
                <w:szCs w:val="28"/>
              </w:rPr>
            </w:pPr>
            <w:r w:rsidRPr="000B5D29">
              <w:rPr>
                <w:noProof/>
                <w:sz w:val="28"/>
                <w:szCs w:val="28"/>
              </w:rPr>
              <w:drawing>
                <wp:inline distT="0" distB="0" distL="0" distR="0" wp14:anchorId="52EA90A4" wp14:editId="6FC359C5">
                  <wp:extent cx="1199693" cy="2199437"/>
                  <wp:effectExtent l="0" t="0" r="0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874" cy="2256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C5654B" w14:textId="2900589A" w:rsidR="00403D07" w:rsidRPr="000B5D29" w:rsidRDefault="00403D07" w:rsidP="009C4712">
      <w:pPr>
        <w:spacing w:line="56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sectPr w:rsidR="00403D07" w:rsidRPr="000B5D29" w:rsidSect="00216303">
      <w:footerReference w:type="default" r:id="rId2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E5B5D" w14:textId="77777777" w:rsidR="00DB2BBF" w:rsidRDefault="00DB2BBF" w:rsidP="00DD27E8">
      <w:r>
        <w:separator/>
      </w:r>
    </w:p>
  </w:endnote>
  <w:endnote w:type="continuationSeparator" w:id="0">
    <w:p w14:paraId="3D9C2AE9" w14:textId="77777777" w:rsidR="00DB2BBF" w:rsidRDefault="00DB2BBF" w:rsidP="00DD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32672"/>
      <w:docPartObj>
        <w:docPartGallery w:val="Page Numbers (Bottom of Page)"/>
        <w:docPartUnique/>
      </w:docPartObj>
    </w:sdtPr>
    <w:sdtEndPr/>
    <w:sdtContent>
      <w:p w14:paraId="19BD0F67" w14:textId="68411A7F" w:rsidR="00DD27E8" w:rsidRDefault="00DD27E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3F5" w:rsidRPr="003B63F5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0504B0F2" w14:textId="77777777" w:rsidR="00DD27E8" w:rsidRDefault="00DD27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A2C49" w14:textId="77777777" w:rsidR="00DB2BBF" w:rsidRDefault="00DB2BBF" w:rsidP="00DD27E8">
      <w:r>
        <w:separator/>
      </w:r>
    </w:p>
  </w:footnote>
  <w:footnote w:type="continuationSeparator" w:id="0">
    <w:p w14:paraId="14531745" w14:textId="77777777" w:rsidR="00DB2BBF" w:rsidRDefault="00DB2BBF" w:rsidP="00DD2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D6E"/>
    <w:multiLevelType w:val="hybridMultilevel"/>
    <w:tmpl w:val="EED87B4A"/>
    <w:lvl w:ilvl="0" w:tplc="74BEFCAC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DBC30FE"/>
    <w:multiLevelType w:val="hybridMultilevel"/>
    <w:tmpl w:val="BBE4AC5C"/>
    <w:lvl w:ilvl="0" w:tplc="9BC8C5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47CC3"/>
    <w:multiLevelType w:val="hybridMultilevel"/>
    <w:tmpl w:val="D4A8BEEE"/>
    <w:lvl w:ilvl="0" w:tplc="07186902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200"/>
    <w:rsid w:val="000473A0"/>
    <w:rsid w:val="00047A0D"/>
    <w:rsid w:val="000843CC"/>
    <w:rsid w:val="000B1D25"/>
    <w:rsid w:val="000B5D29"/>
    <w:rsid w:val="000F4F0F"/>
    <w:rsid w:val="001418DB"/>
    <w:rsid w:val="00216303"/>
    <w:rsid w:val="00237736"/>
    <w:rsid w:val="002861E8"/>
    <w:rsid w:val="00370186"/>
    <w:rsid w:val="00394200"/>
    <w:rsid w:val="003B63F5"/>
    <w:rsid w:val="003E2220"/>
    <w:rsid w:val="00403D07"/>
    <w:rsid w:val="004A567D"/>
    <w:rsid w:val="004A6D02"/>
    <w:rsid w:val="004C52AF"/>
    <w:rsid w:val="004D1A22"/>
    <w:rsid w:val="00563A93"/>
    <w:rsid w:val="006661E0"/>
    <w:rsid w:val="0068010C"/>
    <w:rsid w:val="006943C5"/>
    <w:rsid w:val="00751625"/>
    <w:rsid w:val="00770FC3"/>
    <w:rsid w:val="00874302"/>
    <w:rsid w:val="008D691A"/>
    <w:rsid w:val="009531A4"/>
    <w:rsid w:val="00987ED0"/>
    <w:rsid w:val="009A70C7"/>
    <w:rsid w:val="009C4712"/>
    <w:rsid w:val="009E49EC"/>
    <w:rsid w:val="00AD6396"/>
    <w:rsid w:val="00B0421D"/>
    <w:rsid w:val="00B63F2F"/>
    <w:rsid w:val="00C72704"/>
    <w:rsid w:val="00D123C6"/>
    <w:rsid w:val="00D5658B"/>
    <w:rsid w:val="00DA5F17"/>
    <w:rsid w:val="00DB2BBF"/>
    <w:rsid w:val="00DD27E8"/>
    <w:rsid w:val="00DF1AF3"/>
    <w:rsid w:val="00E82FF7"/>
    <w:rsid w:val="00EF6319"/>
    <w:rsid w:val="00F058E9"/>
    <w:rsid w:val="00F4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2A5D3"/>
  <w15:chartTrackingRefBased/>
  <w15:docId w15:val="{AE945B63-BB71-4AC1-ABBC-52754D1D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27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2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27E8"/>
    <w:rPr>
      <w:sz w:val="20"/>
      <w:szCs w:val="20"/>
    </w:rPr>
  </w:style>
  <w:style w:type="paragraph" w:styleId="a7">
    <w:name w:val="List Paragraph"/>
    <w:basedOn w:val="a"/>
    <w:uiPriority w:val="34"/>
    <w:qFormat/>
    <w:rsid w:val="00DD27E8"/>
    <w:pPr>
      <w:ind w:leftChars="200" w:left="480"/>
    </w:pPr>
  </w:style>
  <w:style w:type="character" w:styleId="a8">
    <w:name w:val="Hyperlink"/>
    <w:basedOn w:val="a0"/>
    <w:uiPriority w:val="99"/>
    <w:unhideWhenUsed/>
    <w:rsid w:val="0021630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6303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047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B6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B63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meet.google.com/yiw-eump-ujb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meet.google.com/yiw-eump-uj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yiw-eump-ujb" TargetMode="External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環資國際 Office 056-060(10903)</dc:creator>
  <cp:keywords/>
  <dc:description/>
  <cp:lastModifiedBy>王韻如</cp:lastModifiedBy>
  <cp:revision>6</cp:revision>
  <cp:lastPrinted>2022-04-22T08:34:00Z</cp:lastPrinted>
  <dcterms:created xsi:type="dcterms:W3CDTF">2022-04-22T07:56:00Z</dcterms:created>
  <dcterms:modified xsi:type="dcterms:W3CDTF">2022-04-22T08:35:00Z</dcterms:modified>
</cp:coreProperties>
</file>